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B1F9" w14:textId="20C74041" w:rsidR="00470AAF" w:rsidRDefault="00131778" w:rsidP="00251CE2">
      <w:pPr>
        <w:ind w:firstLine="180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ED0D37E" wp14:editId="732D7230">
            <wp:simplePos x="0" y="0"/>
            <wp:positionH relativeFrom="margin">
              <wp:posOffset>2717800</wp:posOffset>
            </wp:positionH>
            <wp:positionV relativeFrom="page">
              <wp:posOffset>243840</wp:posOffset>
            </wp:positionV>
            <wp:extent cx="1895475" cy="8839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HOP Combo H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087A1" w14:textId="77777777" w:rsidR="00470AAF" w:rsidRDefault="00470AAF" w:rsidP="00251CE2">
      <w:pPr>
        <w:ind w:firstLine="180"/>
      </w:pPr>
    </w:p>
    <w:p w14:paraId="4BD0142A" w14:textId="77777777" w:rsidR="00470AAF" w:rsidRDefault="00470AAF" w:rsidP="00251CE2">
      <w:pPr>
        <w:ind w:firstLine="180"/>
      </w:pPr>
    </w:p>
    <w:p w14:paraId="08A25F96" w14:textId="77777777" w:rsidR="00026659" w:rsidRDefault="00026659" w:rsidP="00251CE2">
      <w:pPr>
        <w:ind w:firstLine="180"/>
      </w:pPr>
    </w:p>
    <w:p w14:paraId="5839A62D" w14:textId="77777777" w:rsidR="00026659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DF4D907" wp14:editId="1536D323">
                <wp:simplePos x="0" y="0"/>
                <wp:positionH relativeFrom="column">
                  <wp:posOffset>-44450</wp:posOffset>
                </wp:positionH>
                <wp:positionV relativeFrom="paragraph">
                  <wp:posOffset>12700</wp:posOffset>
                </wp:positionV>
                <wp:extent cx="7473950" cy="520700"/>
                <wp:effectExtent l="3175" t="0" r="0" b="31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7455C" w14:textId="3E9340AF" w:rsidR="00E31158" w:rsidRPr="00E31158" w:rsidRDefault="00AA1140" w:rsidP="00E3115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33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3399"/>
                                <w:sz w:val="36"/>
                                <w:szCs w:val="36"/>
                              </w:rPr>
                              <w:t>Care Transitions Learning Community</w:t>
                            </w:r>
                            <w:r w:rsidR="00E31158" w:rsidRPr="00E31158">
                              <w:rPr>
                                <w:rFonts w:ascii="Arial Narrow" w:hAnsi="Arial Narrow" w:cs="Arial"/>
                                <w:b/>
                                <w:color w:val="003399"/>
                                <w:sz w:val="36"/>
                                <w:szCs w:val="36"/>
                              </w:rPr>
                              <w:t xml:space="preserve"> Participant Agreement</w:t>
                            </w:r>
                          </w:p>
                          <w:p w14:paraId="290CA0B5" w14:textId="77777777" w:rsidR="00C25DB5" w:rsidRDefault="00C25D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F4D9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1pt;width:588.5pt;height:4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" filled="f" stroked="f">
                <v:textbox>
                  <w:txbxContent>
                    <w:p w14:paraId="4257455C" w14:textId="3E9340AF" w:rsidR="00E31158" w:rsidRPr="00E31158" w:rsidRDefault="00AA1140" w:rsidP="00E3115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3399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3399"/>
                          <w:sz w:val="36"/>
                          <w:szCs w:val="36"/>
                        </w:rPr>
                        <w:t>Care Transitions Learning Community</w:t>
                      </w:r>
                      <w:r w:rsidR="00E31158" w:rsidRPr="00E31158">
                        <w:rPr>
                          <w:rFonts w:ascii="Arial Narrow" w:hAnsi="Arial Narrow" w:cs="Arial"/>
                          <w:b/>
                          <w:color w:val="003399"/>
                          <w:sz w:val="36"/>
                          <w:szCs w:val="36"/>
                        </w:rPr>
                        <w:t xml:space="preserve"> Participant Agreement</w:t>
                      </w:r>
                    </w:p>
                    <w:p w14:paraId="290CA0B5" w14:textId="77777777" w:rsidR="00C25DB5" w:rsidRDefault="00C2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8FE64" w14:textId="77777777" w:rsidR="00026659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EA746" wp14:editId="2B742629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7315200" cy="635"/>
                <wp:effectExtent l="19050" t="19050" r="19050" b="2794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A8BB75" id="Line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8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TAHwIAADg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" strokecolor="#039" strokeweight="3pt">
                <v:stroke linestyle="thinThin"/>
              </v:line>
            </w:pict>
          </mc:Fallback>
        </mc:AlternateContent>
      </w:r>
    </w:p>
    <w:p w14:paraId="0C340757" w14:textId="77777777" w:rsidR="00862049" w:rsidRDefault="00862049"/>
    <w:p w14:paraId="430A533F" w14:textId="77777777" w:rsidR="00862049" w:rsidRDefault="00FD51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E8C4F1" wp14:editId="79D8276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43735" cy="22860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69704" w14:textId="77777777" w:rsidR="00C25DB5" w:rsidRDefault="008665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Contact</w:t>
                            </w:r>
                            <w:r w:rsidR="00FD51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AC53FC" w14:textId="77777777" w:rsidR="00C25DB5" w:rsidRDefault="00C2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E8C4F1" id="Text Box 6" o:spid="_x0000_s1027" type="#_x0000_t202" style="position:absolute;margin-left:0;margin-top:1.05pt;width:153.0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" filled="f" stroked="f">
                <v:textbox>
                  <w:txbxContent>
                    <w:p w14:paraId="51169704" w14:textId="77777777" w:rsidR="00C25DB5" w:rsidRDefault="008665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Contact</w:t>
                      </w:r>
                      <w:r w:rsidR="00FD510D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AAC53FC" w14:textId="77777777" w:rsidR="00C25DB5" w:rsidRDefault="00C25DB5"/>
                  </w:txbxContent>
                </v:textbox>
              </v:shape>
            </w:pict>
          </mc:Fallback>
        </mc:AlternateContent>
      </w:r>
    </w:p>
    <w:p w14:paraId="7E286C07" w14:textId="77777777" w:rsidR="00862049" w:rsidRPr="00862049" w:rsidRDefault="00FD510D">
      <w:pPr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D13DA" wp14:editId="179F8643">
                <wp:simplePos x="0" y="0"/>
                <wp:positionH relativeFrom="column">
                  <wp:posOffset>1112520</wp:posOffset>
                </wp:positionH>
                <wp:positionV relativeFrom="paragraph">
                  <wp:posOffset>12912</wp:posOffset>
                </wp:positionV>
                <wp:extent cx="6088380" cy="0"/>
                <wp:effectExtent l="0" t="0" r="26670" b="19050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0C5ADC"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pt" to="56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Z5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"/>
            </w:pict>
          </mc:Fallback>
        </mc:AlternateContent>
      </w:r>
    </w:p>
    <w:p w14:paraId="6FC54811" w14:textId="77777777" w:rsidR="00862049" w:rsidRDefault="00514C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EE79C0" wp14:editId="20C1AA8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28800" cy="228600"/>
                <wp:effectExtent l="0" t="0" r="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D473" w14:textId="77777777" w:rsidR="00C25DB5" w:rsidRDefault="008665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 Address</w:t>
                            </w:r>
                            <w:r w:rsidR="00C25D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F2E2A8E" w14:textId="77777777" w:rsidR="00C25DB5" w:rsidRDefault="00C2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EE79C0" id="Text Box 10" o:spid="_x0000_s1028" type="#_x0000_t202" style="position:absolute;margin-left:0;margin-top:.35pt;width:2in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" filled="f" stroked="f">
                <v:textbox>
                  <w:txbxContent>
                    <w:p w14:paraId="6AC7D473" w14:textId="77777777" w:rsidR="00C25DB5" w:rsidRDefault="008665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 Address</w:t>
                      </w:r>
                      <w:r w:rsidR="00C25DB5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0F2E2A8E" w14:textId="77777777" w:rsidR="00C25DB5" w:rsidRDefault="00C25DB5"/>
                  </w:txbxContent>
                </v:textbox>
              </v:shape>
            </w:pict>
          </mc:Fallback>
        </mc:AlternateContent>
      </w:r>
    </w:p>
    <w:p w14:paraId="7E6ABA5E" w14:textId="77777777" w:rsidR="00862049" w:rsidRDefault="00FD51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B870A3" wp14:editId="7EC5E465">
                <wp:simplePos x="0" y="0"/>
                <wp:positionH relativeFrom="column">
                  <wp:posOffset>1016000</wp:posOffset>
                </wp:positionH>
                <wp:positionV relativeFrom="paragraph">
                  <wp:posOffset>16722</wp:posOffset>
                </wp:positionV>
                <wp:extent cx="6184900" cy="0"/>
                <wp:effectExtent l="0" t="0" r="25400" b="1905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9750D0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1.3pt" to="56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fn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jKZqE3vXEFhFRqZ0N19KxezFbT7w4pXbVEHXjk+HoxkJeFjORNStg4Azfs+y+aQQw5eh0b&#10;dW5sFyChBegc9bjc9eBnjygczrJ5vkiBF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"/>
            </w:pict>
          </mc:Fallback>
        </mc:AlternateContent>
      </w:r>
    </w:p>
    <w:p w14:paraId="5F7CB4A3" w14:textId="77777777" w:rsidR="00862049" w:rsidRDefault="00AD3C68" w:rsidP="00AD3C68">
      <w:pPr>
        <w:tabs>
          <w:tab w:val="left" w:pos="32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D7E5F7" wp14:editId="5D9DDE2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256665" cy="22860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EAB17" w14:textId="77777777" w:rsidR="00C25DB5" w:rsidRDefault="00C25DB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Facility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D7E5F7" id="Text Box 5" o:spid="_x0000_s1029" type="#_x0000_t202" style="position:absolute;margin-left:0;margin-top:.95pt;width:98.9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" filled="f" stroked="f">
                <v:textbox>
                  <w:txbxContent>
                    <w:p w14:paraId="56FEAB17" w14:textId="77777777" w:rsidR="00C25DB5" w:rsidRDefault="00C25DB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Facility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60DC42" wp14:editId="7AEE9223">
                <wp:simplePos x="0" y="0"/>
                <wp:positionH relativeFrom="column">
                  <wp:posOffset>939800</wp:posOffset>
                </wp:positionH>
                <wp:positionV relativeFrom="paragraph">
                  <wp:posOffset>164465</wp:posOffset>
                </wp:positionV>
                <wp:extent cx="6261100" cy="635"/>
                <wp:effectExtent l="0" t="0" r="25400" b="37465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A37CB3"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2.95pt" to="56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"/>
            </w:pict>
          </mc:Fallback>
        </mc:AlternateContent>
      </w:r>
      <w:r>
        <w:tab/>
      </w:r>
    </w:p>
    <w:p w14:paraId="4E2AC13B" w14:textId="77777777" w:rsidR="00862049" w:rsidRDefault="00AD3C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693177" wp14:editId="379B79AC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715135" cy="228600"/>
                <wp:effectExtent l="0" t="0" r="0" b="0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03C49" w14:textId="77777777" w:rsidR="00C25DB5" w:rsidRDefault="00C25DB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693177" id="Text Box 11" o:spid="_x0000_s1030" type="#_x0000_t202" style="position:absolute;margin-left:0;margin-top:11.25pt;width:135.0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" filled="f" stroked="f">
                <v:textbox>
                  <w:txbxContent>
                    <w:p w14:paraId="41503C49" w14:textId="77777777" w:rsidR="00C25DB5" w:rsidRDefault="00C25DB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City:</w:t>
                      </w:r>
                    </w:p>
                  </w:txbxContent>
                </v:textbox>
              </v:shape>
            </w:pict>
          </mc:Fallback>
        </mc:AlternateContent>
      </w:r>
    </w:p>
    <w:p w14:paraId="5943E37A" w14:textId="77777777" w:rsidR="0072766D" w:rsidRDefault="00AD3C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979459" wp14:editId="6C230481">
                <wp:simplePos x="0" y="0"/>
                <wp:positionH relativeFrom="column">
                  <wp:posOffset>393700</wp:posOffset>
                </wp:positionH>
                <wp:positionV relativeFrom="paragraph">
                  <wp:posOffset>142240</wp:posOffset>
                </wp:positionV>
                <wp:extent cx="2105025" cy="635"/>
                <wp:effectExtent l="0" t="0" r="28575" b="37465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9582B4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11.2pt" to="19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70B177" wp14:editId="7C54EB95">
                <wp:simplePos x="0" y="0"/>
                <wp:positionH relativeFrom="column">
                  <wp:posOffset>4297680</wp:posOffset>
                </wp:positionH>
                <wp:positionV relativeFrom="paragraph">
                  <wp:posOffset>34925</wp:posOffset>
                </wp:positionV>
                <wp:extent cx="800100" cy="342900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1E57E" w14:textId="77777777" w:rsidR="00C25DB5" w:rsidRDefault="00C25DB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31FDEA71" w14:textId="77777777" w:rsidR="00C25DB5" w:rsidRDefault="00C2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0B177" id="Text Box 8" o:spid="_x0000_s1031" type="#_x0000_t202" style="position:absolute;margin-left:338.4pt;margin-top:2.75pt;width:63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" filled="f" stroked="f">
                <v:textbox>
                  <w:txbxContent>
                    <w:p w14:paraId="43F1E57E" w14:textId="77777777" w:rsidR="00C25DB5" w:rsidRDefault="00C25DB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Phone:</w:t>
                      </w:r>
                    </w:p>
                    <w:p w14:paraId="31FDEA71" w14:textId="77777777" w:rsidR="00C25DB5" w:rsidRDefault="00C25DB5"/>
                  </w:txbxContent>
                </v:textbox>
              </v:shape>
            </w:pict>
          </mc:Fallback>
        </mc:AlternateContent>
      </w:r>
    </w:p>
    <w:p w14:paraId="1C7AA081" w14:textId="77777777" w:rsidR="0072766D" w:rsidRDefault="00AD3C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EACA9" wp14:editId="5992C136">
                <wp:simplePos x="0" y="0"/>
                <wp:positionH relativeFrom="column">
                  <wp:posOffset>4881880</wp:posOffset>
                </wp:positionH>
                <wp:positionV relativeFrom="paragraph">
                  <wp:posOffset>6350</wp:posOffset>
                </wp:positionV>
                <wp:extent cx="2316480" cy="0"/>
                <wp:effectExtent l="0" t="0" r="26670" b="1905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8872F6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pt,.5pt" to="566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UyFQIAACo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0B15" wp14:editId="38B515FF">
                <wp:simplePos x="0" y="0"/>
                <wp:positionH relativeFrom="column">
                  <wp:posOffset>-44450</wp:posOffset>
                </wp:positionH>
                <wp:positionV relativeFrom="paragraph">
                  <wp:posOffset>184785</wp:posOffset>
                </wp:positionV>
                <wp:extent cx="7359650" cy="749300"/>
                <wp:effectExtent l="0" t="0" r="12700" b="1270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FFE169" id="Rectangle 23" o:spid="_x0000_s1026" style="position:absolute;margin-left:-3.5pt;margin-top:14.55pt;width:579.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" filled="f" strokecolor="#03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9AABC" wp14:editId="71B7B2A1">
                <wp:simplePos x="0" y="0"/>
                <wp:positionH relativeFrom="column">
                  <wp:posOffset>-47625</wp:posOffset>
                </wp:positionH>
                <wp:positionV relativeFrom="paragraph">
                  <wp:posOffset>184150</wp:posOffset>
                </wp:positionV>
                <wp:extent cx="7359650" cy="829310"/>
                <wp:effectExtent l="0" t="0" r="0" b="889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3E51" w14:textId="57081239" w:rsidR="00C25DB5" w:rsidRPr="00E31158" w:rsidRDefault="00C25DB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311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3399"/>
                              </w:rPr>
                              <w:t>YES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  <w:color w:val="003399"/>
                              </w:rPr>
                              <w:t>,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</w:rPr>
                              <w:t xml:space="preserve"> our facility would like to commit to participate in the </w:t>
                            </w:r>
                            <w:r w:rsidR="00AA1140">
                              <w:rPr>
                                <w:rFonts w:ascii="Arial" w:hAnsi="Arial" w:cs="Arial"/>
                                <w:i/>
                              </w:rPr>
                              <w:t xml:space="preserve">Care Transitions Learning Community </w:t>
                            </w:r>
                            <w:r w:rsidR="00251CE2" w:rsidRPr="00E31158">
                              <w:rPr>
                                <w:rFonts w:ascii="Arial" w:hAnsi="Arial" w:cs="Arial"/>
                                <w:i/>
                              </w:rPr>
                              <w:t>from</w:t>
                            </w:r>
                            <w:r w:rsidR="0029034A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705B94">
                              <w:rPr>
                                <w:rFonts w:ascii="Arial" w:hAnsi="Arial" w:cs="Arial"/>
                                <w:i/>
                              </w:rPr>
                              <w:t xml:space="preserve">November </w:t>
                            </w:r>
                            <w:r w:rsidR="00AA1140">
                              <w:rPr>
                                <w:rFonts w:ascii="Arial" w:hAnsi="Arial" w:cs="Arial"/>
                                <w:i/>
                              </w:rPr>
                              <w:t>202</w:t>
                            </w:r>
                            <w:r w:rsidR="00113173"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 w:rsidR="00AA114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</w:rPr>
                              <w:t xml:space="preserve">through </w:t>
                            </w:r>
                            <w:r w:rsidR="00705B94">
                              <w:rPr>
                                <w:rFonts w:ascii="Arial" w:hAnsi="Arial" w:cs="Arial"/>
                                <w:i/>
                              </w:rPr>
                              <w:t>March</w:t>
                            </w:r>
                            <w:r w:rsidR="00721D75">
                              <w:rPr>
                                <w:rFonts w:ascii="Arial" w:hAnsi="Arial" w:cs="Arial"/>
                                <w:i/>
                              </w:rPr>
                              <w:t xml:space="preserve"> 2024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</w:rPr>
                              <w:t>.  We agree to participate in all phases of this multi-hospital collaborative.  Our facility understands this commitment requires the support of administrative lea</w:t>
                            </w:r>
                            <w:r w:rsidR="00242498" w:rsidRPr="00E31158">
                              <w:rPr>
                                <w:rFonts w:ascii="Arial" w:hAnsi="Arial" w:cs="Arial"/>
                                <w:i/>
                              </w:rPr>
                              <w:t>dership to meet the expectations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</w:rPr>
                              <w:t xml:space="preserve"> outlined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19AAB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-3.75pt;margin-top:14.5pt;width:579.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" filled="f" stroked="f">
                <v:textbox>
                  <w:txbxContent>
                    <w:p w14:paraId="2A0C3E51" w14:textId="57081239" w:rsidR="00C25DB5" w:rsidRPr="00E31158" w:rsidRDefault="00C25DB5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E31158">
                        <w:rPr>
                          <w:rFonts w:ascii="Arial" w:hAnsi="Arial" w:cs="Arial"/>
                          <w:b/>
                          <w:bCs/>
                          <w:i/>
                          <w:color w:val="003399"/>
                        </w:rPr>
                        <w:t>YES</w:t>
                      </w:r>
                      <w:r w:rsidRPr="00E31158">
                        <w:rPr>
                          <w:rFonts w:ascii="Arial" w:hAnsi="Arial" w:cs="Arial"/>
                          <w:i/>
                          <w:color w:val="003399"/>
                        </w:rPr>
                        <w:t>,</w:t>
                      </w:r>
                      <w:r w:rsidRPr="00E31158">
                        <w:rPr>
                          <w:rFonts w:ascii="Arial" w:hAnsi="Arial" w:cs="Arial"/>
                          <w:i/>
                        </w:rPr>
                        <w:t xml:space="preserve"> our facility would like to commit to participate in the </w:t>
                      </w:r>
                      <w:r w:rsidR="00AA1140">
                        <w:rPr>
                          <w:rFonts w:ascii="Arial" w:hAnsi="Arial" w:cs="Arial"/>
                          <w:i/>
                        </w:rPr>
                        <w:t xml:space="preserve">Care Transitions Learning Community </w:t>
                      </w:r>
                      <w:r w:rsidR="00251CE2" w:rsidRPr="00E31158">
                        <w:rPr>
                          <w:rFonts w:ascii="Arial" w:hAnsi="Arial" w:cs="Arial"/>
                          <w:i/>
                        </w:rPr>
                        <w:t>from</w:t>
                      </w:r>
                      <w:r w:rsidR="0029034A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705B94">
                        <w:rPr>
                          <w:rFonts w:ascii="Arial" w:hAnsi="Arial" w:cs="Arial"/>
                          <w:i/>
                        </w:rPr>
                        <w:t xml:space="preserve">November </w:t>
                      </w:r>
                      <w:r w:rsidR="00AA1140">
                        <w:rPr>
                          <w:rFonts w:ascii="Arial" w:hAnsi="Arial" w:cs="Arial"/>
                          <w:i/>
                        </w:rPr>
                        <w:t>202</w:t>
                      </w:r>
                      <w:r w:rsidR="00113173">
                        <w:rPr>
                          <w:rFonts w:ascii="Arial" w:hAnsi="Arial" w:cs="Arial"/>
                          <w:i/>
                        </w:rPr>
                        <w:t>3</w:t>
                      </w:r>
                      <w:r w:rsidR="00AA114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E31158">
                        <w:rPr>
                          <w:rFonts w:ascii="Arial" w:hAnsi="Arial" w:cs="Arial"/>
                          <w:i/>
                        </w:rPr>
                        <w:t xml:space="preserve">through </w:t>
                      </w:r>
                      <w:r w:rsidR="00705B94">
                        <w:rPr>
                          <w:rFonts w:ascii="Arial" w:hAnsi="Arial" w:cs="Arial"/>
                          <w:i/>
                        </w:rPr>
                        <w:t>March</w:t>
                      </w:r>
                      <w:r w:rsidR="00721D75">
                        <w:rPr>
                          <w:rFonts w:ascii="Arial" w:hAnsi="Arial" w:cs="Arial"/>
                          <w:i/>
                        </w:rPr>
                        <w:t xml:space="preserve"> 2024</w:t>
                      </w:r>
                      <w:r w:rsidRPr="00E31158">
                        <w:rPr>
                          <w:rFonts w:ascii="Arial" w:hAnsi="Arial" w:cs="Arial"/>
                          <w:i/>
                        </w:rPr>
                        <w:t>.  We agree to participate in all phases of this multi-hospital collaborative.  Our facility understands this commitment requires the support of administrative lea</w:t>
                      </w:r>
                      <w:r w:rsidR="00242498" w:rsidRPr="00E31158">
                        <w:rPr>
                          <w:rFonts w:ascii="Arial" w:hAnsi="Arial" w:cs="Arial"/>
                          <w:i/>
                        </w:rPr>
                        <w:t>dership to meet the expectations</w:t>
                      </w:r>
                      <w:r w:rsidRPr="00E31158">
                        <w:rPr>
                          <w:rFonts w:ascii="Arial" w:hAnsi="Arial" w:cs="Arial"/>
                          <w:i/>
                        </w:rPr>
                        <w:t xml:space="preserve"> outlined below.</w:t>
                      </w:r>
                    </w:p>
                  </w:txbxContent>
                </v:textbox>
              </v:shape>
            </w:pict>
          </mc:Fallback>
        </mc:AlternateContent>
      </w:r>
    </w:p>
    <w:p w14:paraId="276C3EE5" w14:textId="77777777" w:rsidR="00862049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F4CBD81" wp14:editId="2E0ED0CF">
                <wp:simplePos x="0" y="0"/>
                <wp:positionH relativeFrom="column">
                  <wp:posOffset>-4876800</wp:posOffset>
                </wp:positionH>
                <wp:positionV relativeFrom="paragraph">
                  <wp:posOffset>137160</wp:posOffset>
                </wp:positionV>
                <wp:extent cx="4610100" cy="586740"/>
                <wp:effectExtent l="0" t="4445" r="3175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D402B" w14:textId="77777777" w:rsidR="00C25DB5" w:rsidRDefault="00C25DB5" w:rsidP="00D313D3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1D1314">
                              <w:rPr>
                                <w:sz w:val="44"/>
                                <w:szCs w:val="44"/>
                              </w:rPr>
                              <w:t>Collection to Action Coalition</w:t>
                            </w:r>
                          </w:p>
                          <w:p w14:paraId="1B53BA11" w14:textId="77777777" w:rsidR="00C25DB5" w:rsidRPr="00C25DB5" w:rsidRDefault="006E0336" w:rsidP="009A5957">
                            <w:pPr>
                              <w:jc w:val="center"/>
                              <w:rPr>
                                <w:rFonts w:ascii="Arial" w:hAnsi="Arial" w:cs="Arial"/>
                                <w:color w:val="003399"/>
                              </w:rPr>
                            </w:pPr>
                            <w:r w:rsidRPr="006E0336">
                              <w:rPr>
                                <w:rFonts w:ascii="Arial" w:hAnsi="Arial" w:cs="Arial"/>
                                <w:color w:val="003399"/>
                              </w:rPr>
                              <w:t>Sponsored by KDHE F</w:t>
                            </w:r>
                            <w:r w:rsidR="000E22EC">
                              <w:rPr>
                                <w:rFonts w:ascii="Arial" w:hAnsi="Arial" w:cs="Arial"/>
                                <w:color w:val="003399"/>
                              </w:rPr>
                              <w:t>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4CBD81" id="Text Box 4" o:spid="_x0000_s1033" type="#_x0000_t202" style="position:absolute;margin-left:-384pt;margin-top:10.8pt;width:363pt;height:46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" filled="f" stroked="f">
                <v:textbox>
                  <w:txbxContent>
                    <w:p w14:paraId="74BD402B" w14:textId="77777777" w:rsidR="00C25DB5" w:rsidRDefault="00C25DB5" w:rsidP="00D313D3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1D1314">
                        <w:rPr>
                          <w:sz w:val="44"/>
                          <w:szCs w:val="44"/>
                        </w:rPr>
                        <w:t>Collection to Action Coalition</w:t>
                      </w:r>
                    </w:p>
                    <w:p w14:paraId="1B53BA11" w14:textId="77777777" w:rsidR="00C25DB5" w:rsidRPr="00C25DB5" w:rsidRDefault="006E0336" w:rsidP="009A5957">
                      <w:pPr>
                        <w:jc w:val="center"/>
                        <w:rPr>
                          <w:rFonts w:ascii="Arial" w:hAnsi="Arial" w:cs="Arial"/>
                          <w:color w:val="003399"/>
                        </w:rPr>
                      </w:pPr>
                      <w:r w:rsidRPr="006E0336">
                        <w:rPr>
                          <w:rFonts w:ascii="Arial" w:hAnsi="Arial" w:cs="Arial"/>
                          <w:color w:val="003399"/>
                        </w:rPr>
                        <w:t>Sponsored by KDHE F</w:t>
                      </w:r>
                      <w:r w:rsidR="000E22EC">
                        <w:rPr>
                          <w:rFonts w:ascii="Arial" w:hAnsi="Arial" w:cs="Arial"/>
                          <w:color w:val="003399"/>
                        </w:rPr>
                        <w:t>LEX</w:t>
                      </w:r>
                    </w:p>
                  </w:txbxContent>
                </v:textbox>
              </v:shape>
            </w:pict>
          </mc:Fallback>
        </mc:AlternateContent>
      </w:r>
    </w:p>
    <w:p w14:paraId="7EB59C59" w14:textId="77777777" w:rsidR="00862049" w:rsidRDefault="00862049"/>
    <w:p w14:paraId="183BF546" w14:textId="77777777" w:rsidR="00E31158" w:rsidRPr="00E31158" w:rsidRDefault="00E31158" w:rsidP="00300EC7">
      <w:pPr>
        <w:rPr>
          <w:rFonts w:ascii="Arial" w:hAnsi="Arial" w:cs="Arial"/>
          <w:b/>
          <w:bCs/>
          <w:sz w:val="12"/>
          <w:szCs w:val="12"/>
        </w:rPr>
      </w:pPr>
    </w:p>
    <w:p w14:paraId="4F3D4A7B" w14:textId="77777777" w:rsidR="00300EC7" w:rsidRDefault="00300EC7">
      <w:pPr>
        <w:rPr>
          <w:rFonts w:ascii="Arial" w:hAnsi="Arial" w:cs="Arial"/>
          <w:sz w:val="22"/>
          <w:szCs w:val="22"/>
        </w:rPr>
      </w:pPr>
    </w:p>
    <w:p w14:paraId="7D5F3888" w14:textId="77777777" w:rsidR="000939D9" w:rsidRDefault="007C6A7F" w:rsidP="0072766D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72766D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14:paraId="4908B02B" w14:textId="77777777" w:rsidR="00E31158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D71F7" wp14:editId="46B9BF43">
                <wp:simplePos x="0" y="0"/>
                <wp:positionH relativeFrom="column">
                  <wp:posOffset>5953125</wp:posOffset>
                </wp:positionH>
                <wp:positionV relativeFrom="paragraph">
                  <wp:posOffset>73025</wp:posOffset>
                </wp:positionV>
                <wp:extent cx="1143000" cy="276225"/>
                <wp:effectExtent l="0" t="4445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55263" w14:textId="57CD6DBD" w:rsidR="00C25DB5" w:rsidRDefault="00251C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/       /2</w:t>
                            </w:r>
                            <w:r w:rsidR="00113173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6D71F7" id="Text Box 34" o:spid="_x0000_s1034" type="#_x0000_t202" style="position:absolute;margin-left:468.75pt;margin-top:5.75pt;width:90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" filled="f" stroked="f">
                <v:textbox>
                  <w:txbxContent>
                    <w:p w14:paraId="42855263" w14:textId="57CD6DBD" w:rsidR="00C25DB5" w:rsidRDefault="00251C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/       /2</w:t>
                      </w:r>
                      <w:r w:rsidR="00113173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D5B37B6" w14:textId="77777777" w:rsidR="00026659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B3F76" wp14:editId="01EE6EB5">
                <wp:simplePos x="0" y="0"/>
                <wp:positionH relativeFrom="column">
                  <wp:posOffset>5943600</wp:posOffset>
                </wp:positionH>
                <wp:positionV relativeFrom="paragraph">
                  <wp:posOffset>154940</wp:posOffset>
                </wp:positionV>
                <wp:extent cx="1028700" cy="0"/>
                <wp:effectExtent l="9525" t="13970" r="9525" b="5080"/>
                <wp:wrapNone/>
                <wp:docPr id="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E26AF8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2pt" to="54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Vf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KRI&#10;Dxo9C8XRQx56MxhXQkitNjZUR4/q1Txr+t0hpeuOqB2PHN9OBvKykJG8SwkbZ+CG7fBFM4ghe69j&#10;o46t7QMktAAdox6nmx786BGFwyzNZ48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9CB41" wp14:editId="7F974A9D">
                <wp:simplePos x="0" y="0"/>
                <wp:positionH relativeFrom="column">
                  <wp:posOffset>3086100</wp:posOffset>
                </wp:positionH>
                <wp:positionV relativeFrom="paragraph">
                  <wp:posOffset>154940</wp:posOffset>
                </wp:positionV>
                <wp:extent cx="2286000" cy="0"/>
                <wp:effectExtent l="9525" t="13970" r="9525" b="508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5DD30F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E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5PPSmN66EkJXa2VAdPasXs9X0u0NKr1qiDjxyfL0YyMtCRvImJWycgRv2/RfNIIYcvY6N&#10;Oje2C5DQAnSOelzuevCzRxQO83w2TVO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65D3F" wp14:editId="77042F99">
                <wp:simplePos x="0" y="0"/>
                <wp:positionH relativeFrom="column">
                  <wp:posOffset>314325</wp:posOffset>
                </wp:positionH>
                <wp:positionV relativeFrom="paragraph">
                  <wp:posOffset>173990</wp:posOffset>
                </wp:positionV>
                <wp:extent cx="1943100" cy="342900"/>
                <wp:effectExtent l="0" t="4445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D3BC0" w14:textId="77777777" w:rsidR="00C25DB5" w:rsidRDefault="000939D9">
                            <w:pPr>
                              <w:pStyle w:val="Heading3"/>
                            </w:pPr>
                            <w:r>
                              <w:t>CEO/</w:t>
                            </w:r>
                            <w:r w:rsidR="00C25DB5">
                              <w:t>Administrator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165D3F" id="Text Box 30" o:spid="_x0000_s1035" type="#_x0000_t202" style="position:absolute;margin-left:24.75pt;margin-top:13.7pt;width:15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" filled="f" stroked="f">
                <v:textbox>
                  <w:txbxContent>
                    <w:p w14:paraId="647D3BC0" w14:textId="77777777" w:rsidR="00C25DB5" w:rsidRDefault="000939D9">
                      <w:pPr>
                        <w:pStyle w:val="Heading3"/>
                      </w:pPr>
                      <w:r>
                        <w:t>CEO/</w:t>
                      </w:r>
                      <w:r w:rsidR="00C25DB5">
                        <w:t>Administrator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2E821" wp14:editId="62B03B63">
                <wp:simplePos x="0" y="0"/>
                <wp:positionH relativeFrom="column">
                  <wp:posOffset>3133725</wp:posOffset>
                </wp:positionH>
                <wp:positionV relativeFrom="paragraph">
                  <wp:posOffset>154940</wp:posOffset>
                </wp:positionV>
                <wp:extent cx="2171700" cy="342900"/>
                <wp:effectExtent l="0" t="4445" r="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AA9C0" w14:textId="77777777" w:rsidR="00C25DB5" w:rsidRDefault="0029034A">
                            <w:pPr>
                              <w:pStyle w:val="Heading3"/>
                            </w:pPr>
                            <w:r>
                              <w:t>Facility Project Contact/Lead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A2E821" id="Text Box 31" o:spid="_x0000_s1036" type="#_x0000_t202" style="position:absolute;margin-left:246.75pt;margin-top:12.2pt;width:17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" filled="f" stroked="f">
                <v:textbox>
                  <w:txbxContent>
                    <w:p w14:paraId="096AA9C0" w14:textId="77777777" w:rsidR="00C25DB5" w:rsidRDefault="0029034A">
                      <w:pPr>
                        <w:pStyle w:val="Heading3"/>
                      </w:pPr>
                      <w:r>
                        <w:t>Facility Project Contact/Lead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3397B" wp14:editId="3120E878">
                <wp:simplePos x="0" y="0"/>
                <wp:positionH relativeFrom="column">
                  <wp:posOffset>6286500</wp:posOffset>
                </wp:positionH>
                <wp:positionV relativeFrom="paragraph">
                  <wp:posOffset>154940</wp:posOffset>
                </wp:positionV>
                <wp:extent cx="571500" cy="342900"/>
                <wp:effectExtent l="0" t="4445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0CCE" w14:textId="77777777" w:rsidR="00C25DB5" w:rsidRDefault="00C25DB5">
                            <w:pPr>
                              <w:pStyle w:val="Heading4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E3397B" id="Text Box 33" o:spid="_x0000_s1037" type="#_x0000_t202" style="position:absolute;margin-left:495pt;margin-top:12.2pt;width: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" filled="f" stroked="f">
                <v:textbox>
                  <w:txbxContent>
                    <w:p w14:paraId="5E0D0CCE" w14:textId="77777777" w:rsidR="00C25DB5" w:rsidRDefault="00C25DB5">
                      <w:pPr>
                        <w:pStyle w:val="Heading4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313B1" wp14:editId="7D974DCE">
                <wp:simplePos x="0" y="0"/>
                <wp:positionH relativeFrom="column">
                  <wp:posOffset>114300</wp:posOffset>
                </wp:positionH>
                <wp:positionV relativeFrom="paragraph">
                  <wp:posOffset>173990</wp:posOffset>
                </wp:positionV>
                <wp:extent cx="2400300" cy="0"/>
                <wp:effectExtent l="9525" t="13970" r="9525" b="5080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DEC226"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7pt" to="19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ME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N8FlrTG1dCxErtbCiOntWL2Wr63SGlVy1RBx4pvl4M5GUhI3mTEjbOwAX7/rNmEEOOXsc+&#10;nRvbBUjoADpHOS53OfjZIwqHeZGmT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"/>
            </w:pict>
          </mc:Fallback>
        </mc:AlternateContent>
      </w:r>
    </w:p>
    <w:p w14:paraId="5F753601" w14:textId="77777777" w:rsidR="00026659" w:rsidRDefault="00026659"/>
    <w:p w14:paraId="2EA5ABFE" w14:textId="77777777" w:rsidR="00026659" w:rsidRDefault="00026659"/>
    <w:p w14:paraId="24C3EAC5" w14:textId="658B6A76" w:rsidR="00026659" w:rsidRDefault="000939D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C8138" wp14:editId="2EEC2B84">
                <wp:simplePos x="0" y="0"/>
                <wp:positionH relativeFrom="column">
                  <wp:posOffset>-6350</wp:posOffset>
                </wp:positionH>
                <wp:positionV relativeFrom="paragraph">
                  <wp:posOffset>1270</wp:posOffset>
                </wp:positionV>
                <wp:extent cx="7315200" cy="0"/>
                <wp:effectExtent l="0" t="19050" r="0" b="1905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17DBBB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1pt" to="575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d8GwIAADUEAAAOAAAAZHJzL2Uyb0RvYy54bWysU8GO2jAQvVfqP1i+QxLIshARVlUCvWy7&#10;SLv9AGM7xKpjW7YhoKr/3rEhiG0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" strokecolor="#039" strokeweight="3pt">
                <v:stroke linestyle="thinThin"/>
              </v:line>
            </w:pict>
          </mc:Fallback>
        </mc:AlternateContent>
      </w:r>
    </w:p>
    <w:p w14:paraId="0B124396" w14:textId="1DCBCF7E" w:rsidR="00026659" w:rsidRDefault="00026659"/>
    <w:p w14:paraId="56B797EC" w14:textId="30802947" w:rsidR="00026659" w:rsidRDefault="005D52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0D63E" wp14:editId="6BED0DFE">
                <wp:simplePos x="0" y="0"/>
                <wp:positionH relativeFrom="column">
                  <wp:posOffset>-30480</wp:posOffset>
                </wp:positionH>
                <wp:positionV relativeFrom="paragraph">
                  <wp:posOffset>34925</wp:posOffset>
                </wp:positionV>
                <wp:extent cx="7429500" cy="3680460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68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68E87" w14:textId="77777777" w:rsidR="00C25DB5" w:rsidRPr="00C25DB5" w:rsidRDefault="00844E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Facility expectations:</w:t>
                            </w:r>
                          </w:p>
                          <w:p w14:paraId="32C6C9C1" w14:textId="7340D700" w:rsidR="003F5AAD" w:rsidRDefault="003F5AAD" w:rsidP="001C1BF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Payment of </w:t>
                            </w:r>
                            <w:r w:rsidRPr="003F5A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534E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3F5A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 project participation fee</w:t>
                            </w:r>
                            <w:r w:rsidR="00FD51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Make checks payable to </w:t>
                            </w:r>
                            <w:r w:rsidR="00470A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Healthworks</w:t>
                            </w:r>
                            <w:r w:rsidR="00AB49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upon receipt of invoice.</w:t>
                            </w:r>
                          </w:p>
                          <w:p w14:paraId="2A6BCAD2" w14:textId="0FB29159" w:rsidR="00A13A3C" w:rsidRPr="00A13A3C" w:rsidRDefault="00A13A3C" w:rsidP="00A13A3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3A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Provide appropriate technology to actively participate in the monthly zooms (computer w/ ability to use zoom as w</w:t>
                            </w:r>
                            <w:r w:rsidR="00AB49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ell as a camera and microphone).</w:t>
                            </w:r>
                          </w:p>
                          <w:p w14:paraId="0F36BC7F" w14:textId="6C5273EF" w:rsidR="00C25DB5" w:rsidRPr="00DD3512" w:rsidRDefault="00C25DB5" w:rsidP="001C1BF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Commit </w:t>
                            </w:r>
                            <w:r w:rsidR="00FD510D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participate in a</w:t>
                            </w:r>
                            <w:r w:rsidR="00534E86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ll virtual </w:t>
                            </w:r>
                            <w:r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working session</w:t>
                            </w:r>
                            <w:r w:rsidR="00534E86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5D525A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05B94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11/02/23, 12/12/23, 1/09/24, and 2/13/24.</w:t>
                            </w:r>
                          </w:p>
                          <w:p w14:paraId="41E9FD46" w14:textId="77777777" w:rsidR="00C25DB5" w:rsidRPr="00A26A74" w:rsidRDefault="00C25DB5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51C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Provision of staff time and resources necessary for commitment to the </w:t>
                            </w:r>
                            <w:r w:rsidR="007C6A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251CE2" w:rsidRPr="00251C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roject</w:t>
                            </w:r>
                            <w:r w:rsidR="007F154D" w:rsidRPr="00251C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FD51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1CE2" w:rsidRPr="00251C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includes project work within </w:t>
                            </w:r>
                            <w:r w:rsidR="00251CE2" w:rsidRPr="00A26A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your facility, which will be ongoing throughout the duration of the project. </w:t>
                            </w:r>
                          </w:p>
                          <w:p w14:paraId="48A6358E" w14:textId="77777777" w:rsidR="007F330D" w:rsidRPr="007F330D" w:rsidRDefault="00C25DB5" w:rsidP="007F330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6A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Participation in the development of and commitment to an ongoing, sustainable monitoring program</w:t>
                            </w:r>
                            <w:r w:rsidR="007F154D" w:rsidRPr="00A26A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615B3C" w14:textId="6CE76B4F" w:rsidR="000053AF" w:rsidRPr="00A26A74" w:rsidRDefault="000053A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6A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Maintain and submit a provided progress report to </w:t>
                            </w:r>
                            <w:r w:rsidR="00470A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Healthworks </w:t>
                            </w:r>
                            <w:r w:rsidR="005D52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staff as requested.</w:t>
                            </w:r>
                            <w:r w:rsidRPr="00A26A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F5CDAF" w14:textId="6698E826" w:rsidR="00C25DB5" w:rsidRPr="00DD3512" w:rsidRDefault="00251CE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Commit </w:t>
                            </w:r>
                            <w:r w:rsidR="00FD510D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participate in a </w:t>
                            </w:r>
                            <w:r w:rsidR="00534E86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virtual </w:t>
                            </w:r>
                            <w:r w:rsidR="00FD510D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wrap up </w:t>
                            </w:r>
                            <w:r w:rsidR="00534E86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session at</w:t>
                            </w:r>
                            <w:r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conclusion </w:t>
                            </w:r>
                            <w:r w:rsidR="000939D9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project</w:t>
                            </w:r>
                            <w:r w:rsidR="005D525A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</w:t>
                            </w:r>
                            <w:r w:rsidR="00705B94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3/07/24</w:t>
                            </w:r>
                            <w:r w:rsidR="00113173" w:rsidRPr="00DD3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E097F5" w14:textId="77777777" w:rsidR="00251CE2" w:rsidRDefault="00251CE2" w:rsidP="00251CE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323C43" w14:textId="77777777" w:rsidR="0072766D" w:rsidRDefault="00470AAF" w:rsidP="0029034A">
                            <w:pPr>
                              <w:pStyle w:val="Heading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Healthworks</w:t>
                            </w:r>
                            <w:r w:rsidR="0029034A">
                              <w:rPr>
                                <w:sz w:val="24"/>
                              </w:rPr>
                              <w:t xml:space="preserve"> will provide</w:t>
                            </w:r>
                            <w:r w:rsidR="00FD510D">
                              <w:rPr>
                                <w:sz w:val="24"/>
                              </w:rPr>
                              <w:t>:</w:t>
                            </w:r>
                            <w:r w:rsidR="0029034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793EC143" w14:textId="0C852A03" w:rsidR="00251CE2" w:rsidRPr="00251CE2" w:rsidRDefault="00534E86" w:rsidP="0072766D">
                            <w:pPr>
                              <w:pStyle w:val="Heading5"/>
                              <w:numPr>
                                <w:ilvl w:val="0"/>
                                <w:numId w:val="9"/>
                              </w:numPr>
                              <w:ind w:left="360"/>
                            </w:pPr>
                            <w:r>
                              <w:rPr>
                                <w:b w:val="0"/>
                              </w:rPr>
                              <w:t xml:space="preserve">Four virtual </w:t>
                            </w:r>
                            <w:r w:rsidR="00251CE2" w:rsidRPr="0029034A">
                              <w:rPr>
                                <w:b w:val="0"/>
                              </w:rPr>
                              <w:t>working session</w:t>
                            </w:r>
                            <w:r>
                              <w:rPr>
                                <w:b w:val="0"/>
                              </w:rPr>
                              <w:t>s</w:t>
                            </w:r>
                            <w:r w:rsidR="00251CE2" w:rsidRPr="0029034A">
                              <w:rPr>
                                <w:b w:val="0"/>
                              </w:rPr>
                              <w:t xml:space="preserve"> to provide a foundation and assist each facility with establishing internal goals.</w:t>
                            </w:r>
                          </w:p>
                          <w:p w14:paraId="7789145C" w14:textId="519767C5" w:rsidR="00251CE2" w:rsidRPr="00251CE2" w:rsidRDefault="00251CE2" w:rsidP="00251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251CE2">
                              <w:rPr>
                                <w:rFonts w:ascii="Arial" w:hAnsi="Arial" w:cs="Arial"/>
                              </w:rPr>
                              <w:t xml:space="preserve">Basic </w:t>
                            </w:r>
                            <w:r w:rsidR="00B600A0">
                              <w:rPr>
                                <w:rFonts w:ascii="Arial" w:hAnsi="Arial" w:cs="Arial"/>
                              </w:rPr>
                              <w:t xml:space="preserve">care transitions </w:t>
                            </w:r>
                            <w:r w:rsidRPr="00251CE2">
                              <w:rPr>
                                <w:rFonts w:ascii="Arial" w:hAnsi="Arial" w:cs="Arial"/>
                              </w:rPr>
                              <w:t xml:space="preserve">training </w:t>
                            </w:r>
                            <w:r w:rsidR="00534E86">
                              <w:rPr>
                                <w:rFonts w:ascii="Arial" w:hAnsi="Arial" w:cs="Arial"/>
                              </w:rPr>
                              <w:t>and resources for strong program development</w:t>
                            </w:r>
                            <w:r w:rsidRPr="00251CE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0DEF259" w14:textId="77777777" w:rsidR="00251CE2" w:rsidRPr="00251CE2" w:rsidRDefault="00251CE2" w:rsidP="00251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251CE2">
                              <w:rPr>
                                <w:rFonts w:ascii="Arial" w:hAnsi="Arial" w:cs="Arial"/>
                              </w:rPr>
                              <w:t>Facilitation of peer networking.</w:t>
                            </w:r>
                          </w:p>
                          <w:p w14:paraId="640433F2" w14:textId="49BC287C" w:rsidR="00251CE2" w:rsidRPr="00251CE2" w:rsidRDefault="00251CE2" w:rsidP="00251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251CE2">
                              <w:rPr>
                                <w:rFonts w:ascii="Arial" w:hAnsi="Arial" w:cs="Arial"/>
                              </w:rPr>
                              <w:t xml:space="preserve">Assistance on using </w:t>
                            </w:r>
                            <w:r w:rsidR="00B600A0">
                              <w:rPr>
                                <w:rFonts w:ascii="Arial" w:hAnsi="Arial" w:cs="Arial"/>
                              </w:rPr>
                              <w:t xml:space="preserve">care transitions </w:t>
                            </w:r>
                            <w:r w:rsidRPr="00251CE2">
                              <w:rPr>
                                <w:rFonts w:ascii="Arial" w:hAnsi="Arial" w:cs="Arial"/>
                              </w:rPr>
                              <w:t>tools and techniques for improvement.</w:t>
                            </w:r>
                          </w:p>
                          <w:p w14:paraId="1049AF2C" w14:textId="68129B41" w:rsidR="00251CE2" w:rsidRPr="007C6A7F" w:rsidRDefault="00251CE2" w:rsidP="007C6A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7809">
                              <w:rPr>
                                <w:rFonts w:ascii="Arial" w:hAnsi="Arial" w:cs="Arial"/>
                              </w:rPr>
                              <w:t xml:space="preserve">Administration and analysis of organizational culture related to </w:t>
                            </w:r>
                            <w:r w:rsidR="00B600A0">
                              <w:rPr>
                                <w:rFonts w:ascii="Arial" w:hAnsi="Arial" w:cs="Arial"/>
                              </w:rPr>
                              <w:t>care transitions</w:t>
                            </w:r>
                            <w:r w:rsidR="00534E86">
                              <w:rPr>
                                <w:rFonts w:ascii="Arial" w:hAnsi="Arial" w:cs="Arial"/>
                              </w:rPr>
                              <w:t xml:space="preserve"> program managemen</w:t>
                            </w:r>
                            <w:r w:rsidR="00FD510D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4F780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5D1DFCE" w14:textId="03F232E1" w:rsidR="00251CE2" w:rsidRPr="00FD510D" w:rsidRDefault="00FD510D" w:rsidP="00824B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FD510D">
                              <w:rPr>
                                <w:rFonts w:ascii="Arial" w:hAnsi="Arial" w:cs="Arial"/>
                              </w:rPr>
                              <w:t>Access to</w:t>
                            </w:r>
                            <w:r w:rsidR="00251CE2" w:rsidRPr="00FD51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600A0">
                              <w:rPr>
                                <w:rFonts w:ascii="Arial" w:hAnsi="Arial" w:cs="Arial"/>
                              </w:rPr>
                              <w:t xml:space="preserve">care transitions </w:t>
                            </w:r>
                            <w:r w:rsidR="00534E86">
                              <w:rPr>
                                <w:rFonts w:ascii="Arial" w:hAnsi="Arial" w:cs="Arial"/>
                              </w:rPr>
                              <w:t xml:space="preserve">program </w:t>
                            </w:r>
                            <w:r w:rsidRPr="00FD510D">
                              <w:rPr>
                                <w:rFonts w:ascii="Arial" w:hAnsi="Arial" w:cs="Arial"/>
                              </w:rPr>
                              <w:t>expertise 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="00251CE2" w:rsidRPr="00FD510D">
                              <w:rPr>
                                <w:rFonts w:ascii="Arial" w:hAnsi="Arial" w:cs="Arial"/>
                              </w:rPr>
                              <w:t>roject management assistance</w:t>
                            </w:r>
                            <w:r w:rsidR="0072766D" w:rsidRPr="00FD510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F83E437" w14:textId="5909D027" w:rsidR="00251CE2" w:rsidRPr="00251CE2" w:rsidRDefault="00251CE2" w:rsidP="00251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251CE2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35AFE">
                              <w:rPr>
                                <w:rFonts w:ascii="Arial" w:hAnsi="Arial" w:cs="Arial"/>
                              </w:rPr>
                              <w:t xml:space="preserve"> w</w:t>
                            </w:r>
                            <w:r w:rsidR="00B85CD4">
                              <w:rPr>
                                <w:rFonts w:ascii="Arial" w:hAnsi="Arial" w:cs="Arial"/>
                              </w:rPr>
                              <w:t>rap up meeting</w:t>
                            </w:r>
                            <w:r w:rsidRPr="00251CE2">
                              <w:rPr>
                                <w:rFonts w:ascii="Arial" w:hAnsi="Arial" w:cs="Arial"/>
                              </w:rPr>
                              <w:t xml:space="preserve"> at the conclusion of the project to celebrate successes and build the plan for sustainability within your organization</w:t>
                            </w:r>
                            <w:r w:rsidR="0072766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1D6C78E" w14:textId="77777777" w:rsidR="00251CE2" w:rsidRPr="00251CE2" w:rsidRDefault="00251CE2" w:rsidP="00251CE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B2678E" w14:textId="77777777" w:rsidR="00C25DB5" w:rsidRPr="00E7610D" w:rsidRDefault="00C25DB5" w:rsidP="00557ED2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3B8BAD" w14:textId="77777777" w:rsidR="00C25DB5" w:rsidRDefault="00C25D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6A4490" w14:textId="77777777" w:rsidR="00C25DB5" w:rsidRDefault="00C25DB5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4D5248C" w14:textId="77777777" w:rsidR="00C25DB5" w:rsidRDefault="00C25DB5">
                            <w:pPr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0D63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8" type="#_x0000_t202" style="position:absolute;margin-left:-2.4pt;margin-top:2.75pt;width:585pt;height:2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yuvA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" filled="f" stroked="f">
                <v:textbox>
                  <w:txbxContent>
                    <w:p w14:paraId="69F68E87" w14:textId="77777777" w:rsidR="00C25DB5" w:rsidRPr="00C25DB5" w:rsidRDefault="00844E2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Facility expectations:</w:t>
                      </w:r>
                    </w:p>
                    <w:p w14:paraId="32C6C9C1" w14:textId="7340D700" w:rsidR="003F5AAD" w:rsidRDefault="003F5AAD" w:rsidP="001C1BF2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Payment of </w:t>
                      </w:r>
                      <w:r w:rsidRPr="003F5A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$</w:t>
                      </w:r>
                      <w:r w:rsidR="00534E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10</w:t>
                      </w:r>
                      <w:r w:rsidRPr="003F5A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 project participation fee</w:t>
                      </w:r>
                      <w:r w:rsidR="00FD51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Make checks payable to </w:t>
                      </w:r>
                      <w:r w:rsidR="00470AAF">
                        <w:rPr>
                          <w:rFonts w:ascii="Arial" w:hAnsi="Arial" w:cs="Arial"/>
                          <w:sz w:val="22"/>
                          <w:szCs w:val="22"/>
                        </w:rPr>
                        <w:t>Healthworks</w:t>
                      </w:r>
                      <w:r w:rsidR="00AB49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upon receipt of invoice.</w:t>
                      </w:r>
                    </w:p>
                    <w:p w14:paraId="2A6BCAD2" w14:textId="0FB29159" w:rsidR="00A13A3C" w:rsidRPr="00A13A3C" w:rsidRDefault="00A13A3C" w:rsidP="00A13A3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3A3C">
                        <w:rPr>
                          <w:rFonts w:ascii="Arial" w:hAnsi="Arial" w:cs="Arial"/>
                          <w:sz w:val="22"/>
                          <w:szCs w:val="22"/>
                        </w:rPr>
                        <w:t>Provide appropriate technology to actively participate in the monthly zooms (computer w/ ability to use zoom as w</w:t>
                      </w:r>
                      <w:r w:rsidR="00AB499A">
                        <w:rPr>
                          <w:rFonts w:ascii="Arial" w:hAnsi="Arial" w:cs="Arial"/>
                          <w:sz w:val="22"/>
                          <w:szCs w:val="22"/>
                        </w:rPr>
                        <w:t>ell as a camera and microphone).</w:t>
                      </w:r>
                    </w:p>
                    <w:p w14:paraId="0F36BC7F" w14:textId="6C5273EF" w:rsidR="00C25DB5" w:rsidRPr="00DD3512" w:rsidRDefault="00C25DB5" w:rsidP="001C1BF2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Commit </w:t>
                      </w:r>
                      <w:r w:rsidR="00FD510D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</w:t>
                      </w:r>
                      <w:r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>and participate in a</w:t>
                      </w:r>
                      <w:r w:rsidR="00534E86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ll virtual </w:t>
                      </w:r>
                      <w:r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>working session</w:t>
                      </w:r>
                      <w:r w:rsidR="00534E86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5D525A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705B94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>11/02/23, 12/12/23, 1/09/24, and 2/13/24.</w:t>
                      </w:r>
                    </w:p>
                    <w:p w14:paraId="41E9FD46" w14:textId="77777777" w:rsidR="00C25DB5" w:rsidRPr="00A26A74" w:rsidRDefault="00C25DB5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1C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Provision of staff time and resources necessary for commitment to the </w:t>
                      </w:r>
                      <w:r w:rsidR="007C6A7F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251CE2" w:rsidRPr="00251CE2">
                        <w:rPr>
                          <w:rFonts w:ascii="Arial" w:hAnsi="Arial" w:cs="Arial"/>
                          <w:sz w:val="22"/>
                          <w:szCs w:val="22"/>
                        </w:rPr>
                        <w:t>roject</w:t>
                      </w:r>
                      <w:r w:rsidR="007F154D" w:rsidRPr="00251CE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FD51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51CE2" w:rsidRPr="00251C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includes project work within </w:t>
                      </w:r>
                      <w:r w:rsidR="00251CE2" w:rsidRPr="00A26A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your facility, which will be ongoing throughout the duration of the project. </w:t>
                      </w:r>
                    </w:p>
                    <w:p w14:paraId="48A6358E" w14:textId="77777777" w:rsidR="007F330D" w:rsidRPr="007F330D" w:rsidRDefault="00C25DB5" w:rsidP="007F330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6A74">
                        <w:rPr>
                          <w:rFonts w:ascii="Arial" w:hAnsi="Arial" w:cs="Arial"/>
                          <w:sz w:val="22"/>
                          <w:szCs w:val="22"/>
                        </w:rPr>
                        <w:t>Participation in the development of and commitment to an ongoing, sustainable monitoring program</w:t>
                      </w:r>
                      <w:r w:rsidR="007F154D" w:rsidRPr="00A26A7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B615B3C" w14:textId="6CE76B4F" w:rsidR="000053AF" w:rsidRPr="00A26A74" w:rsidRDefault="000053AF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6A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Maintain and submit a provided progress report to </w:t>
                      </w:r>
                      <w:r w:rsidR="00470AA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Healthworks </w:t>
                      </w:r>
                      <w:r w:rsidR="005D525A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staff as requested.</w:t>
                      </w:r>
                      <w:r w:rsidRPr="00A26A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F5CDAF" w14:textId="6698E826" w:rsidR="00C25DB5" w:rsidRPr="00DD3512" w:rsidRDefault="00251CE2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Commit </w:t>
                      </w:r>
                      <w:r w:rsidR="00FD510D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</w:t>
                      </w:r>
                      <w:r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participate in a </w:t>
                      </w:r>
                      <w:r w:rsidR="00534E86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virtual </w:t>
                      </w:r>
                      <w:r w:rsidR="00FD510D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wrap up </w:t>
                      </w:r>
                      <w:r w:rsidR="00534E86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>session at</w:t>
                      </w:r>
                      <w:r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conclusion </w:t>
                      </w:r>
                      <w:r w:rsidR="000939D9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of </w:t>
                      </w:r>
                      <w:r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>the project</w:t>
                      </w:r>
                      <w:r w:rsidR="005D525A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</w:t>
                      </w:r>
                      <w:r w:rsidR="00705B94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3/07/24</w:t>
                      </w:r>
                      <w:r w:rsidR="00113173" w:rsidRPr="00DD351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0E097F5" w14:textId="77777777" w:rsidR="00251CE2" w:rsidRDefault="00251CE2" w:rsidP="00251CE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323C43" w14:textId="77777777" w:rsidR="0072766D" w:rsidRDefault="00470AAF" w:rsidP="0029034A">
                      <w:pPr>
                        <w:pStyle w:val="Heading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Healthworks</w:t>
                      </w:r>
                      <w:r w:rsidR="0029034A">
                        <w:rPr>
                          <w:sz w:val="24"/>
                        </w:rPr>
                        <w:t xml:space="preserve"> will provide</w:t>
                      </w:r>
                      <w:r w:rsidR="00FD510D">
                        <w:rPr>
                          <w:sz w:val="24"/>
                        </w:rPr>
                        <w:t>:</w:t>
                      </w:r>
                      <w:r w:rsidR="0029034A">
                        <w:rPr>
                          <w:sz w:val="24"/>
                        </w:rPr>
                        <w:t xml:space="preserve"> </w:t>
                      </w:r>
                    </w:p>
                    <w:p w14:paraId="793EC143" w14:textId="0C852A03" w:rsidR="00251CE2" w:rsidRPr="00251CE2" w:rsidRDefault="00534E86" w:rsidP="0072766D">
                      <w:pPr>
                        <w:pStyle w:val="Heading5"/>
                        <w:numPr>
                          <w:ilvl w:val="0"/>
                          <w:numId w:val="9"/>
                        </w:numPr>
                        <w:ind w:left="360"/>
                      </w:pPr>
                      <w:r>
                        <w:rPr>
                          <w:b w:val="0"/>
                        </w:rPr>
                        <w:t xml:space="preserve">Four virtual </w:t>
                      </w:r>
                      <w:r w:rsidR="00251CE2" w:rsidRPr="0029034A">
                        <w:rPr>
                          <w:b w:val="0"/>
                        </w:rPr>
                        <w:t>working session</w:t>
                      </w:r>
                      <w:r>
                        <w:rPr>
                          <w:b w:val="0"/>
                        </w:rPr>
                        <w:t>s</w:t>
                      </w:r>
                      <w:r w:rsidR="00251CE2" w:rsidRPr="0029034A">
                        <w:rPr>
                          <w:b w:val="0"/>
                        </w:rPr>
                        <w:t xml:space="preserve"> to provide a foundation and assist each facility with establishing internal goals.</w:t>
                      </w:r>
                    </w:p>
                    <w:p w14:paraId="7789145C" w14:textId="519767C5" w:rsidR="00251CE2" w:rsidRPr="00251CE2" w:rsidRDefault="00251CE2" w:rsidP="00251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251CE2">
                        <w:rPr>
                          <w:rFonts w:ascii="Arial" w:hAnsi="Arial" w:cs="Arial"/>
                        </w:rPr>
                        <w:t xml:space="preserve">Basic </w:t>
                      </w:r>
                      <w:r w:rsidR="00B600A0">
                        <w:rPr>
                          <w:rFonts w:ascii="Arial" w:hAnsi="Arial" w:cs="Arial"/>
                        </w:rPr>
                        <w:t xml:space="preserve">care transitions </w:t>
                      </w:r>
                      <w:r w:rsidRPr="00251CE2">
                        <w:rPr>
                          <w:rFonts w:ascii="Arial" w:hAnsi="Arial" w:cs="Arial"/>
                        </w:rPr>
                        <w:t xml:space="preserve">training </w:t>
                      </w:r>
                      <w:r w:rsidR="00534E86">
                        <w:rPr>
                          <w:rFonts w:ascii="Arial" w:hAnsi="Arial" w:cs="Arial"/>
                        </w:rPr>
                        <w:t>and resources for strong program development</w:t>
                      </w:r>
                      <w:r w:rsidRPr="00251CE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0DEF259" w14:textId="77777777" w:rsidR="00251CE2" w:rsidRPr="00251CE2" w:rsidRDefault="00251CE2" w:rsidP="00251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251CE2">
                        <w:rPr>
                          <w:rFonts w:ascii="Arial" w:hAnsi="Arial" w:cs="Arial"/>
                        </w:rPr>
                        <w:t>Facilitation of peer networking.</w:t>
                      </w:r>
                    </w:p>
                    <w:p w14:paraId="640433F2" w14:textId="49BC287C" w:rsidR="00251CE2" w:rsidRPr="00251CE2" w:rsidRDefault="00251CE2" w:rsidP="00251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251CE2">
                        <w:rPr>
                          <w:rFonts w:ascii="Arial" w:hAnsi="Arial" w:cs="Arial"/>
                        </w:rPr>
                        <w:t xml:space="preserve">Assistance on using </w:t>
                      </w:r>
                      <w:r w:rsidR="00B600A0">
                        <w:rPr>
                          <w:rFonts w:ascii="Arial" w:hAnsi="Arial" w:cs="Arial"/>
                        </w:rPr>
                        <w:t xml:space="preserve">care transitions </w:t>
                      </w:r>
                      <w:r w:rsidRPr="00251CE2">
                        <w:rPr>
                          <w:rFonts w:ascii="Arial" w:hAnsi="Arial" w:cs="Arial"/>
                        </w:rPr>
                        <w:t>tools and techniques for improvement.</w:t>
                      </w:r>
                    </w:p>
                    <w:p w14:paraId="1049AF2C" w14:textId="68129B41" w:rsidR="00251CE2" w:rsidRPr="007C6A7F" w:rsidRDefault="00251CE2" w:rsidP="007C6A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4F7809">
                        <w:rPr>
                          <w:rFonts w:ascii="Arial" w:hAnsi="Arial" w:cs="Arial"/>
                        </w:rPr>
                        <w:t xml:space="preserve">Administration and analysis of organizational culture related to </w:t>
                      </w:r>
                      <w:r w:rsidR="00B600A0">
                        <w:rPr>
                          <w:rFonts w:ascii="Arial" w:hAnsi="Arial" w:cs="Arial"/>
                        </w:rPr>
                        <w:t>care transitions</w:t>
                      </w:r>
                      <w:r w:rsidR="00534E86">
                        <w:rPr>
                          <w:rFonts w:ascii="Arial" w:hAnsi="Arial" w:cs="Arial"/>
                        </w:rPr>
                        <w:t xml:space="preserve"> program managemen</w:t>
                      </w:r>
                      <w:r w:rsidR="00FD510D">
                        <w:rPr>
                          <w:rFonts w:ascii="Arial" w:hAnsi="Arial" w:cs="Arial"/>
                        </w:rPr>
                        <w:t>t</w:t>
                      </w:r>
                      <w:r w:rsidRPr="004F780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5D1DFCE" w14:textId="03F232E1" w:rsidR="00251CE2" w:rsidRPr="00FD510D" w:rsidRDefault="00FD510D" w:rsidP="00824B6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FD510D">
                        <w:rPr>
                          <w:rFonts w:ascii="Arial" w:hAnsi="Arial" w:cs="Arial"/>
                        </w:rPr>
                        <w:t>Access to</w:t>
                      </w:r>
                      <w:r w:rsidR="00251CE2" w:rsidRPr="00FD510D">
                        <w:rPr>
                          <w:rFonts w:ascii="Arial" w:hAnsi="Arial" w:cs="Arial"/>
                        </w:rPr>
                        <w:t xml:space="preserve"> </w:t>
                      </w:r>
                      <w:r w:rsidR="00B600A0">
                        <w:rPr>
                          <w:rFonts w:ascii="Arial" w:hAnsi="Arial" w:cs="Arial"/>
                        </w:rPr>
                        <w:t xml:space="preserve">care transitions </w:t>
                      </w:r>
                      <w:r w:rsidR="00534E86">
                        <w:rPr>
                          <w:rFonts w:ascii="Arial" w:hAnsi="Arial" w:cs="Arial"/>
                        </w:rPr>
                        <w:t xml:space="preserve">program </w:t>
                      </w:r>
                      <w:r w:rsidRPr="00FD510D">
                        <w:rPr>
                          <w:rFonts w:ascii="Arial" w:hAnsi="Arial" w:cs="Arial"/>
                        </w:rPr>
                        <w:t>expertise and</w:t>
                      </w:r>
                      <w:r>
                        <w:rPr>
                          <w:rFonts w:ascii="Arial" w:hAnsi="Arial" w:cs="Arial"/>
                        </w:rPr>
                        <w:t xml:space="preserve"> p</w:t>
                      </w:r>
                      <w:r w:rsidR="00251CE2" w:rsidRPr="00FD510D">
                        <w:rPr>
                          <w:rFonts w:ascii="Arial" w:hAnsi="Arial" w:cs="Arial"/>
                        </w:rPr>
                        <w:t>roject management assistance</w:t>
                      </w:r>
                      <w:r w:rsidR="0072766D" w:rsidRPr="00FD510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F83E437" w14:textId="5909D027" w:rsidR="00251CE2" w:rsidRPr="00251CE2" w:rsidRDefault="00251CE2" w:rsidP="00251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Arial" w:hAnsi="Arial" w:cs="Arial"/>
                        </w:rPr>
                      </w:pPr>
                      <w:r w:rsidRPr="00251CE2">
                        <w:rPr>
                          <w:rFonts w:ascii="Arial" w:hAnsi="Arial" w:cs="Arial"/>
                        </w:rPr>
                        <w:t>A</w:t>
                      </w:r>
                      <w:r w:rsidR="00335AFE">
                        <w:rPr>
                          <w:rFonts w:ascii="Arial" w:hAnsi="Arial" w:cs="Arial"/>
                        </w:rPr>
                        <w:t xml:space="preserve"> w</w:t>
                      </w:r>
                      <w:r w:rsidR="00B85CD4">
                        <w:rPr>
                          <w:rFonts w:ascii="Arial" w:hAnsi="Arial" w:cs="Arial"/>
                        </w:rPr>
                        <w:t>rap up meeting</w:t>
                      </w:r>
                      <w:r w:rsidRPr="00251CE2">
                        <w:rPr>
                          <w:rFonts w:ascii="Arial" w:hAnsi="Arial" w:cs="Arial"/>
                        </w:rPr>
                        <w:t xml:space="preserve"> at the conclusion of the project to celebrate successes and build the plan for sustainability within your organization</w:t>
                      </w:r>
                      <w:r w:rsidR="0072766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1D6C78E" w14:textId="77777777" w:rsidR="00251CE2" w:rsidRPr="00251CE2" w:rsidRDefault="00251CE2" w:rsidP="00251CE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B2678E" w14:textId="77777777" w:rsidR="00C25DB5" w:rsidRPr="00E7610D" w:rsidRDefault="00C25DB5" w:rsidP="00557ED2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523B8BAD" w14:textId="77777777" w:rsidR="00C25DB5" w:rsidRDefault="00C2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6A4490" w14:textId="77777777" w:rsidR="00C25DB5" w:rsidRDefault="00C25DB5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4D5248C" w14:textId="77777777" w:rsidR="00C25DB5" w:rsidRDefault="00C25DB5">
                      <w:pPr>
                        <w:rPr>
                          <w:rFonts w:ascii="Arial" w:hAnsi="Arial" w:cs="Arial"/>
                          <w:sz w:val="22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C4C2F0B" w14:textId="77777777" w:rsidR="00026659" w:rsidRDefault="00026659"/>
    <w:p w14:paraId="71B5B1ED" w14:textId="77777777" w:rsidR="00D42DC8" w:rsidRDefault="00C74061">
      <w:r>
        <w:t xml:space="preserve">        </w:t>
      </w:r>
    </w:p>
    <w:p w14:paraId="6277D7BE" w14:textId="77777777" w:rsidR="00D42DC8" w:rsidRPr="00D42DC8" w:rsidRDefault="00D42DC8" w:rsidP="00D42DC8"/>
    <w:p w14:paraId="2A9C7D99" w14:textId="77777777" w:rsidR="00D42DC8" w:rsidRDefault="00D42DC8" w:rsidP="00D42DC8">
      <w:pPr>
        <w:tabs>
          <w:tab w:val="left" w:pos="7780"/>
        </w:tabs>
      </w:pPr>
    </w:p>
    <w:p w14:paraId="508B2DCC" w14:textId="77777777" w:rsidR="00D42DC8" w:rsidRPr="00D42DC8" w:rsidRDefault="00D42DC8" w:rsidP="00D42DC8"/>
    <w:p w14:paraId="0668D570" w14:textId="77777777" w:rsidR="00026659" w:rsidRPr="00D42DC8" w:rsidRDefault="00E31158" w:rsidP="00D42DC8">
      <w:pPr>
        <w:tabs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8D448" wp14:editId="217AF31F">
                <wp:simplePos x="0" y="0"/>
                <wp:positionH relativeFrom="column">
                  <wp:posOffset>45720</wp:posOffset>
                </wp:positionH>
                <wp:positionV relativeFrom="paragraph">
                  <wp:posOffset>2717165</wp:posOffset>
                </wp:positionV>
                <wp:extent cx="6981825" cy="958215"/>
                <wp:effectExtent l="0" t="0" r="28575" b="1333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958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AC2C0" w14:textId="5A6AF544" w:rsidR="008A038B" w:rsidRPr="008A038B" w:rsidRDefault="008A038B" w:rsidP="00BE2A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038B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1131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Pr="008A038B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eturn no later than </w:t>
                            </w:r>
                            <w:r w:rsidR="00721D7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October 10</w:t>
                            </w:r>
                            <w:r w:rsidR="001131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44DA09" w14:textId="77777777" w:rsidR="008A038B" w:rsidRDefault="008A038B" w:rsidP="00BE2A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BA2498" w14:textId="1A48EDD1" w:rsidR="00C25DB5" w:rsidRPr="00251CE2" w:rsidRDefault="00C25DB5" w:rsidP="00BE2A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51CE2">
                              <w:rPr>
                                <w:rFonts w:ascii="Arial" w:hAnsi="Arial" w:cs="Arial"/>
                                <w:b/>
                              </w:rPr>
                              <w:t xml:space="preserve">Attn:  </w:t>
                            </w:r>
                            <w:r w:rsidR="00AA1140">
                              <w:rPr>
                                <w:rFonts w:ascii="Arial" w:hAnsi="Arial" w:cs="Arial"/>
                                <w:b/>
                              </w:rPr>
                              <w:t>Susan Pattie</w:t>
                            </w:r>
                            <w:r w:rsidR="000457DC"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r w:rsidR="00AA1140">
                              <w:rPr>
                                <w:rFonts w:ascii="Arial" w:hAnsi="Arial" w:cs="Arial"/>
                                <w:b/>
                              </w:rPr>
                              <w:t>spattie</w:t>
                            </w:r>
                            <w:r w:rsidR="000939D9">
                              <w:rPr>
                                <w:rFonts w:ascii="Arial" w:hAnsi="Arial" w:cs="Arial"/>
                                <w:b/>
                              </w:rPr>
                              <w:t>@kha-net.org)</w:t>
                            </w:r>
                          </w:p>
                          <w:p w14:paraId="741AA146" w14:textId="77777777" w:rsidR="00C25DB5" w:rsidRPr="00251CE2" w:rsidRDefault="000939D9" w:rsidP="00BE2A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Fax:  785-233-6955</w:t>
                            </w:r>
                            <w:r w:rsidR="00A26A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8D448" id="Text Box 39" o:spid="_x0000_s1039" type="#_x0000_t202" style="position:absolute;margin-left:3.6pt;margin-top:213.95pt;width:549.75pt;height:7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" filled="f" strokecolor="#bfbfbf">
                <v:textbox>
                  <w:txbxContent>
                    <w:p w14:paraId="5BDAC2C0" w14:textId="5A6AF544" w:rsidR="008A038B" w:rsidRPr="008A038B" w:rsidRDefault="008A038B" w:rsidP="00BE2A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038B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Please </w:t>
                      </w:r>
                      <w:r w:rsidR="0011317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r</w:t>
                      </w:r>
                      <w:r w:rsidRPr="008A038B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eturn no later than </w:t>
                      </w:r>
                      <w:r w:rsidR="00721D7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October 10</w:t>
                      </w:r>
                      <w:r w:rsidR="0011317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5244DA09" w14:textId="77777777" w:rsidR="008A038B" w:rsidRDefault="008A038B" w:rsidP="00BE2A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bookmarkEnd w:id="1"/>
                    </w:p>
                    <w:p w14:paraId="04BA2498" w14:textId="1A48EDD1" w:rsidR="00C25DB5" w:rsidRPr="00251CE2" w:rsidRDefault="00C25DB5" w:rsidP="00BE2A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51CE2">
                        <w:rPr>
                          <w:rFonts w:ascii="Arial" w:hAnsi="Arial" w:cs="Arial"/>
                          <w:b/>
                        </w:rPr>
                        <w:t xml:space="preserve">Attn:  </w:t>
                      </w:r>
                      <w:r w:rsidR="00AA1140">
                        <w:rPr>
                          <w:rFonts w:ascii="Arial" w:hAnsi="Arial" w:cs="Arial"/>
                          <w:b/>
                        </w:rPr>
                        <w:t>Susan Pattie</w:t>
                      </w:r>
                      <w:r w:rsidR="000457DC">
                        <w:rPr>
                          <w:rFonts w:ascii="Arial" w:hAnsi="Arial" w:cs="Arial"/>
                          <w:b/>
                        </w:rPr>
                        <w:t xml:space="preserve"> (</w:t>
                      </w:r>
                      <w:r w:rsidR="00AA1140">
                        <w:rPr>
                          <w:rFonts w:ascii="Arial" w:hAnsi="Arial" w:cs="Arial"/>
                          <w:b/>
                        </w:rPr>
                        <w:t>spattie</w:t>
                      </w:r>
                      <w:r w:rsidR="000939D9">
                        <w:rPr>
                          <w:rFonts w:ascii="Arial" w:hAnsi="Arial" w:cs="Arial"/>
                          <w:b/>
                        </w:rPr>
                        <w:t>@kha-net.org)</w:t>
                      </w:r>
                    </w:p>
                    <w:p w14:paraId="741AA146" w14:textId="77777777" w:rsidR="00C25DB5" w:rsidRPr="00251CE2" w:rsidRDefault="000939D9" w:rsidP="00BE2A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Fax:  785-233-6955</w:t>
                      </w:r>
                      <w:r w:rsidR="00A26A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6659" w:rsidRPr="00D42DC8" w:rsidSect="00470AAF">
      <w:footerReference w:type="default" r:id="rId9"/>
      <w:pgSz w:w="12240" w:h="15840" w:code="1"/>
      <w:pgMar w:top="81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E624F" w14:textId="77777777" w:rsidR="002C0BC9" w:rsidRDefault="002C0BC9" w:rsidP="0089556A">
      <w:r>
        <w:separator/>
      </w:r>
    </w:p>
  </w:endnote>
  <w:endnote w:type="continuationSeparator" w:id="0">
    <w:p w14:paraId="1CF56D13" w14:textId="77777777" w:rsidR="002C0BC9" w:rsidRDefault="002C0BC9" w:rsidP="008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1314B" w14:textId="77777777" w:rsidR="00C25DB5" w:rsidRDefault="00C25DB5">
    <w:pPr>
      <w:pStyle w:val="Footer"/>
    </w:pPr>
  </w:p>
  <w:p w14:paraId="167CF7CB" w14:textId="77777777" w:rsidR="00C25DB5" w:rsidRDefault="00C25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0A67" w14:textId="77777777" w:rsidR="002C0BC9" w:rsidRDefault="002C0BC9" w:rsidP="0089556A">
      <w:r>
        <w:separator/>
      </w:r>
    </w:p>
  </w:footnote>
  <w:footnote w:type="continuationSeparator" w:id="0">
    <w:p w14:paraId="2AF14140" w14:textId="77777777" w:rsidR="002C0BC9" w:rsidRDefault="002C0BC9" w:rsidP="0089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78D"/>
    <w:multiLevelType w:val="hybridMultilevel"/>
    <w:tmpl w:val="917A6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320D1"/>
    <w:multiLevelType w:val="hybridMultilevel"/>
    <w:tmpl w:val="8A7AD12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862A0"/>
    <w:multiLevelType w:val="hybridMultilevel"/>
    <w:tmpl w:val="99BEB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9A3"/>
    <w:multiLevelType w:val="hybridMultilevel"/>
    <w:tmpl w:val="BE1E3B4C"/>
    <w:lvl w:ilvl="0" w:tplc="82627672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4" w15:restartNumberingAfterBreak="0">
    <w:nsid w:val="2C6B3301"/>
    <w:multiLevelType w:val="hybridMultilevel"/>
    <w:tmpl w:val="F9CEE154"/>
    <w:lvl w:ilvl="0" w:tplc="A8844A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3692"/>
    <w:multiLevelType w:val="hybridMultilevel"/>
    <w:tmpl w:val="BE1E3B4C"/>
    <w:lvl w:ilvl="0" w:tplc="40CC497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6" w15:restartNumberingAfterBreak="0">
    <w:nsid w:val="4F220FF5"/>
    <w:multiLevelType w:val="hybridMultilevel"/>
    <w:tmpl w:val="CF84A710"/>
    <w:lvl w:ilvl="0" w:tplc="91003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4C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E4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E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ED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482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6A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A8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5E5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244174"/>
    <w:multiLevelType w:val="hybridMultilevel"/>
    <w:tmpl w:val="BE1E3B4C"/>
    <w:lvl w:ilvl="0" w:tplc="A0C41584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8" w15:restartNumberingAfterBreak="0">
    <w:nsid w:val="676300C3"/>
    <w:multiLevelType w:val="hybridMultilevel"/>
    <w:tmpl w:val="BE1E3B4C"/>
    <w:lvl w:ilvl="0" w:tplc="AD5E5F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24E77B4"/>
    <w:multiLevelType w:val="multilevel"/>
    <w:tmpl w:val="99B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9A"/>
    <w:rsid w:val="00002980"/>
    <w:rsid w:val="000053AF"/>
    <w:rsid w:val="0002517A"/>
    <w:rsid w:val="00026659"/>
    <w:rsid w:val="000457DC"/>
    <w:rsid w:val="000473D6"/>
    <w:rsid w:val="00055EFB"/>
    <w:rsid w:val="000665C8"/>
    <w:rsid w:val="000939D9"/>
    <w:rsid w:val="000A1C04"/>
    <w:rsid w:val="000B10DF"/>
    <w:rsid w:val="000B7043"/>
    <w:rsid w:val="000E22EC"/>
    <w:rsid w:val="00113173"/>
    <w:rsid w:val="00131778"/>
    <w:rsid w:val="001409D1"/>
    <w:rsid w:val="00141134"/>
    <w:rsid w:val="00142FDA"/>
    <w:rsid w:val="00167297"/>
    <w:rsid w:val="00185262"/>
    <w:rsid w:val="001A1F25"/>
    <w:rsid w:val="001B23EE"/>
    <w:rsid w:val="001B3D24"/>
    <w:rsid w:val="001C1BF2"/>
    <w:rsid w:val="001C45AC"/>
    <w:rsid w:val="001C582D"/>
    <w:rsid w:val="001D1314"/>
    <w:rsid w:val="001E19D6"/>
    <w:rsid w:val="001E69A4"/>
    <w:rsid w:val="00242498"/>
    <w:rsid w:val="0024441C"/>
    <w:rsid w:val="00251CE2"/>
    <w:rsid w:val="00267EB5"/>
    <w:rsid w:val="0029034A"/>
    <w:rsid w:val="002A0552"/>
    <w:rsid w:val="002A488C"/>
    <w:rsid w:val="002B1B50"/>
    <w:rsid w:val="002C0BC9"/>
    <w:rsid w:val="002F6BE2"/>
    <w:rsid w:val="002F7BF8"/>
    <w:rsid w:val="00300EC7"/>
    <w:rsid w:val="00312614"/>
    <w:rsid w:val="00335AFE"/>
    <w:rsid w:val="0035150D"/>
    <w:rsid w:val="0035750A"/>
    <w:rsid w:val="00363450"/>
    <w:rsid w:val="0037677F"/>
    <w:rsid w:val="003C1485"/>
    <w:rsid w:val="003C48CA"/>
    <w:rsid w:val="003E2A17"/>
    <w:rsid w:val="003E5171"/>
    <w:rsid w:val="003F3490"/>
    <w:rsid w:val="003F5AAD"/>
    <w:rsid w:val="004056B8"/>
    <w:rsid w:val="00411947"/>
    <w:rsid w:val="004306EE"/>
    <w:rsid w:val="00470AAF"/>
    <w:rsid w:val="004A4C5F"/>
    <w:rsid w:val="004D2644"/>
    <w:rsid w:val="004F0CC6"/>
    <w:rsid w:val="004F7809"/>
    <w:rsid w:val="00514C9D"/>
    <w:rsid w:val="005341DA"/>
    <w:rsid w:val="00534E86"/>
    <w:rsid w:val="00546827"/>
    <w:rsid w:val="00557ED2"/>
    <w:rsid w:val="00595326"/>
    <w:rsid w:val="005C38BC"/>
    <w:rsid w:val="005D205E"/>
    <w:rsid w:val="005D525A"/>
    <w:rsid w:val="0061475E"/>
    <w:rsid w:val="006A1108"/>
    <w:rsid w:val="006A78D9"/>
    <w:rsid w:val="006C2C9D"/>
    <w:rsid w:val="006D1743"/>
    <w:rsid w:val="006E0336"/>
    <w:rsid w:val="006E1137"/>
    <w:rsid w:val="006E6798"/>
    <w:rsid w:val="00705B94"/>
    <w:rsid w:val="00721D75"/>
    <w:rsid w:val="0072766D"/>
    <w:rsid w:val="007330E4"/>
    <w:rsid w:val="00733287"/>
    <w:rsid w:val="00740231"/>
    <w:rsid w:val="00762559"/>
    <w:rsid w:val="007C409A"/>
    <w:rsid w:val="007C6A7F"/>
    <w:rsid w:val="007E1E15"/>
    <w:rsid w:val="007F154D"/>
    <w:rsid w:val="007F330D"/>
    <w:rsid w:val="007F40BD"/>
    <w:rsid w:val="007F725E"/>
    <w:rsid w:val="008114C8"/>
    <w:rsid w:val="00814A10"/>
    <w:rsid w:val="00823ADD"/>
    <w:rsid w:val="008251E5"/>
    <w:rsid w:val="00844E27"/>
    <w:rsid w:val="00854B51"/>
    <w:rsid w:val="00861EB0"/>
    <w:rsid w:val="00862049"/>
    <w:rsid w:val="0086659C"/>
    <w:rsid w:val="0086699D"/>
    <w:rsid w:val="00866C01"/>
    <w:rsid w:val="00876EC8"/>
    <w:rsid w:val="0089556A"/>
    <w:rsid w:val="008A038B"/>
    <w:rsid w:val="008A0D9C"/>
    <w:rsid w:val="008D7305"/>
    <w:rsid w:val="008E3829"/>
    <w:rsid w:val="008F0C04"/>
    <w:rsid w:val="008F0F23"/>
    <w:rsid w:val="00905C24"/>
    <w:rsid w:val="00913CF6"/>
    <w:rsid w:val="00951BAA"/>
    <w:rsid w:val="009A5957"/>
    <w:rsid w:val="009C37AF"/>
    <w:rsid w:val="00A003EF"/>
    <w:rsid w:val="00A06E34"/>
    <w:rsid w:val="00A13A3C"/>
    <w:rsid w:val="00A26A74"/>
    <w:rsid w:val="00A336C8"/>
    <w:rsid w:val="00A40921"/>
    <w:rsid w:val="00A41AFC"/>
    <w:rsid w:val="00A55F98"/>
    <w:rsid w:val="00AA1140"/>
    <w:rsid w:val="00AB499A"/>
    <w:rsid w:val="00AC5634"/>
    <w:rsid w:val="00AD3C68"/>
    <w:rsid w:val="00AE49F2"/>
    <w:rsid w:val="00AF3A15"/>
    <w:rsid w:val="00B40AF9"/>
    <w:rsid w:val="00B54F1E"/>
    <w:rsid w:val="00B600A0"/>
    <w:rsid w:val="00B76484"/>
    <w:rsid w:val="00B85CD4"/>
    <w:rsid w:val="00B85D5B"/>
    <w:rsid w:val="00BA6C0E"/>
    <w:rsid w:val="00BC4FD4"/>
    <w:rsid w:val="00BE2AA6"/>
    <w:rsid w:val="00C25DB5"/>
    <w:rsid w:val="00C5033D"/>
    <w:rsid w:val="00C700BA"/>
    <w:rsid w:val="00C74061"/>
    <w:rsid w:val="00C74470"/>
    <w:rsid w:val="00C816A6"/>
    <w:rsid w:val="00CB7C41"/>
    <w:rsid w:val="00D313D3"/>
    <w:rsid w:val="00D40B54"/>
    <w:rsid w:val="00D42DC8"/>
    <w:rsid w:val="00D45780"/>
    <w:rsid w:val="00D763F4"/>
    <w:rsid w:val="00DA16CB"/>
    <w:rsid w:val="00DA1B58"/>
    <w:rsid w:val="00DD3512"/>
    <w:rsid w:val="00DE03AA"/>
    <w:rsid w:val="00E303CC"/>
    <w:rsid w:val="00E31158"/>
    <w:rsid w:val="00E547D0"/>
    <w:rsid w:val="00E7610D"/>
    <w:rsid w:val="00F02F21"/>
    <w:rsid w:val="00F41408"/>
    <w:rsid w:val="00F769F2"/>
    <w:rsid w:val="00F7716E"/>
    <w:rsid w:val="00F848A0"/>
    <w:rsid w:val="00FA65EB"/>
    <w:rsid w:val="00FC621D"/>
    <w:rsid w:val="00FD510D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4:docId w14:val="4109E350"/>
  <w15:docId w15:val="{855EC990-10FB-4323-9E3E-9ECB23DE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04"/>
    <w:rPr>
      <w:sz w:val="24"/>
      <w:szCs w:val="24"/>
    </w:rPr>
  </w:style>
  <w:style w:type="paragraph" w:styleId="Heading1">
    <w:name w:val="heading 1"/>
    <w:basedOn w:val="Normal"/>
    <w:next w:val="Normal"/>
    <w:qFormat/>
    <w:rsid w:val="008F0C04"/>
    <w:pPr>
      <w:keepNext/>
      <w:jc w:val="center"/>
      <w:outlineLvl w:val="0"/>
    </w:pPr>
    <w:rPr>
      <w:rFonts w:ascii="Arial" w:hAnsi="Arial" w:cs="Arial"/>
      <w:color w:val="003399"/>
      <w:sz w:val="56"/>
      <w:szCs w:val="52"/>
    </w:rPr>
  </w:style>
  <w:style w:type="paragraph" w:styleId="Heading2">
    <w:name w:val="heading 2"/>
    <w:basedOn w:val="Normal"/>
    <w:next w:val="Normal"/>
    <w:qFormat/>
    <w:rsid w:val="008F0C04"/>
    <w:pPr>
      <w:keepNext/>
      <w:jc w:val="center"/>
      <w:outlineLvl w:val="1"/>
    </w:pPr>
    <w:rPr>
      <w:rFonts w:ascii="Arial" w:hAnsi="Arial" w:cs="Arial"/>
      <w:color w:val="003399"/>
      <w:sz w:val="32"/>
      <w:szCs w:val="48"/>
    </w:rPr>
  </w:style>
  <w:style w:type="paragraph" w:styleId="Heading3">
    <w:name w:val="heading 3"/>
    <w:basedOn w:val="Normal"/>
    <w:next w:val="Normal"/>
    <w:link w:val="Heading3Char"/>
    <w:qFormat/>
    <w:rsid w:val="008F0C04"/>
    <w:pPr>
      <w:keepNext/>
      <w:jc w:val="center"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8F0C04"/>
    <w:pPr>
      <w:keepNext/>
      <w:outlineLvl w:val="3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8F0C04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F0C04"/>
    <w:pPr>
      <w:jc w:val="both"/>
    </w:pPr>
    <w:rPr>
      <w:rFonts w:ascii="Arial" w:hAnsi="Arial" w:cs="Arial"/>
      <w:i/>
      <w:iCs/>
      <w:sz w:val="20"/>
    </w:rPr>
  </w:style>
  <w:style w:type="paragraph" w:styleId="BodyText2">
    <w:name w:val="Body Text 2"/>
    <w:basedOn w:val="Normal"/>
    <w:semiHidden/>
    <w:rsid w:val="008F0C04"/>
    <w:rPr>
      <w:rFonts w:ascii="Arial" w:hAnsi="Arial" w:cs="Arial"/>
      <w:i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1485"/>
    <w:rPr>
      <w:rFonts w:ascii="Arial" w:hAnsi="Arial" w:cs="Arial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C700BA"/>
    <w:rPr>
      <w:rFonts w:ascii="Arial" w:hAnsi="Arial" w:cs="Arial"/>
      <w:b/>
      <w:bCs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5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56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4A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58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9628-20C3-47F6-95F6-8EBF3149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McGivern</dc:creator>
  <cp:lastModifiedBy>Susan Pattie</cp:lastModifiedBy>
  <cp:revision>2</cp:revision>
  <cp:lastPrinted>2018-09-24T15:43:00Z</cp:lastPrinted>
  <dcterms:created xsi:type="dcterms:W3CDTF">2023-09-06T20:51:00Z</dcterms:created>
  <dcterms:modified xsi:type="dcterms:W3CDTF">2023-09-06T20:51:00Z</dcterms:modified>
</cp:coreProperties>
</file>